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97" w:rsidRDefault="004B5F97">
      <w:pPr>
        <w:spacing w:line="240" w:lineRule="auto"/>
        <w:jc w:val="center"/>
        <w:rPr>
          <w:rFonts w:ascii="Times New Roman" w:hAnsi="Times New Roman" w:cs="Times New Roman"/>
          <w:b/>
          <w:sz w:val="2"/>
          <w:szCs w:val="32"/>
        </w:rPr>
      </w:pPr>
    </w:p>
    <w:p w:rsidR="004B5F97" w:rsidRDefault="004B5F97">
      <w:pPr>
        <w:framePr w:hSpace="180" w:wrap="around" w:hAnchor="margin" w:x="926" w:y="-336"/>
        <w:spacing w:after="0" w:line="240" w:lineRule="auto"/>
        <w:ind w:firstLine="5529"/>
        <w:rPr>
          <w:rFonts w:ascii="Times New Roman" w:hAnsi="Times New Roman"/>
          <w:b/>
          <w:sz w:val="26"/>
          <w:szCs w:val="26"/>
        </w:rPr>
      </w:pPr>
    </w:p>
    <w:p w:rsidR="004B5F97" w:rsidRDefault="006428E3">
      <w:pPr>
        <w:framePr w:hSpace="180" w:wrap="around" w:hAnchor="margin" w:x="926" w:y="-336"/>
        <w:spacing w:after="0" w:line="240" w:lineRule="auto"/>
        <w:ind w:firstLine="5529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 w:val="24"/>
          <w:szCs w:val="26"/>
        </w:rPr>
        <w:t>УТВЕРЖДАЮ</w:t>
      </w:r>
    </w:p>
    <w:p w:rsidR="004B5F97" w:rsidRDefault="006428E3">
      <w:pPr>
        <w:framePr w:hSpace="180" w:wrap="around" w:hAnchor="margin" w:x="926" w:y="-336"/>
        <w:spacing w:after="0" w:line="240" w:lineRule="auto"/>
        <w:ind w:firstLine="5529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Директор ГУО «</w:t>
      </w:r>
      <w:proofErr w:type="spellStart"/>
      <w:r>
        <w:rPr>
          <w:rFonts w:ascii="Times New Roman" w:hAnsi="Times New Roman"/>
          <w:sz w:val="24"/>
          <w:szCs w:val="26"/>
        </w:rPr>
        <w:t>Коптёвская</w:t>
      </w:r>
      <w:proofErr w:type="spellEnd"/>
      <w:r>
        <w:rPr>
          <w:rFonts w:ascii="Times New Roman" w:hAnsi="Times New Roman"/>
          <w:sz w:val="24"/>
          <w:szCs w:val="26"/>
        </w:rPr>
        <w:t xml:space="preserve"> </w:t>
      </w:r>
    </w:p>
    <w:p w:rsidR="004B5F97" w:rsidRDefault="006428E3">
      <w:pPr>
        <w:framePr w:hSpace="180" w:wrap="around" w:hAnchor="margin" w:x="926" w:y="-336"/>
        <w:spacing w:after="0" w:line="240" w:lineRule="auto"/>
        <w:ind w:firstLine="5529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средняя школа»</w:t>
      </w:r>
    </w:p>
    <w:p w:rsidR="004B5F97" w:rsidRDefault="006428E3">
      <w:pPr>
        <w:framePr w:hSpace="180" w:wrap="around" w:hAnchor="margin" w:x="926" w:y="-336"/>
        <w:spacing w:after="0" w:line="240" w:lineRule="auto"/>
        <w:ind w:firstLine="5529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_________ Л.Н. </w:t>
      </w:r>
      <w:proofErr w:type="spellStart"/>
      <w:r>
        <w:rPr>
          <w:rFonts w:ascii="Times New Roman" w:hAnsi="Times New Roman"/>
          <w:sz w:val="24"/>
          <w:szCs w:val="26"/>
        </w:rPr>
        <w:t>Санюкович</w:t>
      </w:r>
      <w:proofErr w:type="spellEnd"/>
    </w:p>
    <w:p w:rsidR="004B5F97" w:rsidRDefault="006428E3">
      <w:pPr>
        <w:spacing w:after="0" w:line="240" w:lineRule="auto"/>
        <w:ind w:firstLine="5529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/>
          <w:sz w:val="24"/>
          <w:szCs w:val="26"/>
        </w:rPr>
        <w:t xml:space="preserve"> «</w:t>
      </w:r>
      <w:r w:rsidR="00BC3C0F">
        <w:rPr>
          <w:rFonts w:ascii="Times New Roman" w:hAnsi="Times New Roman"/>
          <w:sz w:val="24"/>
          <w:szCs w:val="26"/>
        </w:rPr>
        <w:t>2</w:t>
      </w:r>
      <w:r>
        <w:rPr>
          <w:rFonts w:ascii="Times New Roman" w:hAnsi="Times New Roman"/>
          <w:sz w:val="24"/>
          <w:szCs w:val="26"/>
        </w:rPr>
        <w:t xml:space="preserve">» </w:t>
      </w:r>
      <w:r w:rsidR="00BC3C0F">
        <w:rPr>
          <w:rFonts w:ascii="Times New Roman" w:hAnsi="Times New Roman"/>
          <w:sz w:val="24"/>
          <w:szCs w:val="26"/>
        </w:rPr>
        <w:t>сентября</w:t>
      </w:r>
      <w:r>
        <w:rPr>
          <w:rFonts w:ascii="Times New Roman" w:hAnsi="Times New Roman"/>
          <w:sz w:val="24"/>
          <w:szCs w:val="26"/>
        </w:rPr>
        <w:t xml:space="preserve"> 202</w:t>
      </w:r>
      <w:r w:rsidR="00476D2C">
        <w:rPr>
          <w:rFonts w:ascii="Times New Roman" w:hAnsi="Times New Roman"/>
          <w:sz w:val="24"/>
          <w:szCs w:val="26"/>
        </w:rPr>
        <w:t>4</w:t>
      </w:r>
      <w:r>
        <w:rPr>
          <w:rFonts w:ascii="Times New Roman" w:hAnsi="Times New Roman"/>
          <w:sz w:val="24"/>
          <w:szCs w:val="26"/>
        </w:rPr>
        <w:t>г.</w:t>
      </w:r>
    </w:p>
    <w:p w:rsidR="004B5F97" w:rsidRDefault="004B5F9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32"/>
        </w:rPr>
      </w:pPr>
    </w:p>
    <w:p w:rsidR="004B5F97" w:rsidRDefault="006428E3">
      <w:pPr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Факультативные занятия</w:t>
      </w:r>
    </w:p>
    <w:p w:rsidR="004B5F97" w:rsidRDefault="00BC3C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AC0C45">
        <w:rPr>
          <w:rFonts w:ascii="Times New Roman" w:hAnsi="Times New Roman" w:cs="Times New Roman"/>
          <w:b/>
          <w:sz w:val="32"/>
          <w:szCs w:val="32"/>
        </w:rPr>
        <w:t xml:space="preserve">-е полугодие </w:t>
      </w:r>
      <w:r>
        <w:rPr>
          <w:rFonts w:ascii="Times New Roman" w:hAnsi="Times New Roman" w:cs="Times New Roman"/>
          <w:b/>
          <w:sz w:val="32"/>
          <w:szCs w:val="32"/>
        </w:rPr>
        <w:t>2024</w:t>
      </w:r>
      <w:r w:rsidR="006428E3">
        <w:rPr>
          <w:rFonts w:ascii="Times New Roman" w:hAnsi="Times New Roman" w:cs="Times New Roman"/>
          <w:b/>
          <w:sz w:val="32"/>
          <w:szCs w:val="32"/>
        </w:rPr>
        <w:t>/202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="006428E3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W w:w="1105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992"/>
        <w:gridCol w:w="3970"/>
        <w:gridCol w:w="2125"/>
        <w:gridCol w:w="1701"/>
        <w:gridCol w:w="2268"/>
      </w:tblGrid>
      <w:tr w:rsidR="004B5F97" w:rsidRPr="00186885" w:rsidTr="00186885">
        <w:trPr>
          <w:cantSplit/>
          <w:trHeight w:val="460"/>
        </w:trPr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B5F97" w:rsidRPr="00186885" w:rsidRDefault="006428E3" w:rsidP="00186885">
            <w:pPr>
              <w:spacing w:after="0"/>
              <w:ind w:hanging="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97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F97" w:rsidRPr="00186885" w:rsidRDefault="006428E3" w:rsidP="001868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факультатива</w:t>
            </w:r>
          </w:p>
        </w:tc>
        <w:tc>
          <w:tcPr>
            <w:tcW w:w="212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B5F97" w:rsidRPr="00186885" w:rsidRDefault="006428E3" w:rsidP="0018688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B5F97" w:rsidRPr="00186885" w:rsidRDefault="006428E3" w:rsidP="001868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B5F97" w:rsidRPr="00186885" w:rsidRDefault="006428E3" w:rsidP="0018688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</w:tr>
      <w:tr w:rsidR="006B679F" w:rsidRPr="00186885" w:rsidTr="00186885">
        <w:trPr>
          <w:cantSplit/>
          <w:trHeight w:val="685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9F" w:rsidRPr="00186885" w:rsidRDefault="006B679F" w:rsidP="00186885">
            <w:pPr>
              <w:pStyle w:val="a3"/>
              <w:numPr>
                <w:ilvl w:val="0"/>
                <w:numId w:val="1"/>
              </w:numPr>
              <w:spacing w:after="0"/>
              <w:ind w:hanging="5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9F" w:rsidRPr="00186885" w:rsidRDefault="006B679F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79F" w:rsidRPr="00186885" w:rsidRDefault="006B679F" w:rsidP="00186885">
            <w:pPr>
              <w:spacing w:after="0"/>
              <w:rPr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 xml:space="preserve">Среда, </w:t>
            </w:r>
            <w:r w:rsidRPr="00186885">
              <w:rPr>
                <w:rFonts w:ascii="Times New Roman" w:hAnsi="Times New Roman"/>
                <w:sz w:val="28"/>
                <w:szCs w:val="28"/>
              </w:rPr>
              <w:t>12.55-13.40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79F" w:rsidRPr="00186885" w:rsidRDefault="006B679F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Каб. №2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79F" w:rsidRPr="00186885" w:rsidRDefault="006B679F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Кохна</w:t>
            </w:r>
            <w:proofErr w:type="spellEnd"/>
            <w:r w:rsidRPr="00186885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6B679F" w:rsidRPr="00186885" w:rsidTr="00186885">
        <w:trPr>
          <w:cantSplit/>
          <w:trHeight w:val="59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9F" w:rsidRPr="00186885" w:rsidRDefault="006B679F" w:rsidP="00186885">
            <w:pPr>
              <w:pStyle w:val="a3"/>
              <w:numPr>
                <w:ilvl w:val="0"/>
                <w:numId w:val="1"/>
              </w:numPr>
              <w:spacing w:after="0"/>
              <w:ind w:hanging="5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9F" w:rsidRPr="00186885" w:rsidRDefault="006B679F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Играем в  футбол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79F" w:rsidRPr="00186885" w:rsidRDefault="006B679F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 xml:space="preserve">Четверг, </w:t>
            </w:r>
            <w:r w:rsidRPr="00186885">
              <w:rPr>
                <w:rFonts w:ascii="Times New Roman" w:hAnsi="Times New Roman"/>
                <w:sz w:val="28"/>
                <w:szCs w:val="28"/>
              </w:rPr>
              <w:t>12.55-13.40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79F" w:rsidRPr="00186885" w:rsidRDefault="006B679F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Спорт.зал</w:t>
            </w:r>
            <w:proofErr w:type="spellEnd"/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/ стадион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79F" w:rsidRPr="00186885" w:rsidRDefault="006B679F" w:rsidP="00186885">
            <w:pPr>
              <w:spacing w:after="0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Павленко С.Ю.</w:t>
            </w:r>
          </w:p>
        </w:tc>
      </w:tr>
      <w:tr w:rsidR="004B5F97" w:rsidRPr="00186885" w:rsidTr="00186885">
        <w:trPr>
          <w:cantSplit/>
          <w:trHeight w:val="236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F97" w:rsidRPr="00186885" w:rsidRDefault="004B5F97" w:rsidP="00186885">
            <w:pPr>
              <w:pStyle w:val="a3"/>
              <w:numPr>
                <w:ilvl w:val="0"/>
                <w:numId w:val="1"/>
              </w:numPr>
              <w:spacing w:after="0"/>
              <w:ind w:hanging="5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F97" w:rsidRPr="00186885" w:rsidRDefault="006B679F" w:rsidP="00186885">
            <w:pPr>
              <w:rPr>
                <w:sz w:val="28"/>
                <w:szCs w:val="28"/>
              </w:rPr>
            </w:pPr>
            <w:r w:rsidRPr="00186885">
              <w:rPr>
                <w:rFonts w:ascii="Times New Roman" w:hAnsi="Times New Roman"/>
                <w:sz w:val="28"/>
                <w:szCs w:val="28"/>
              </w:rPr>
              <w:t>Математическая радуга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97" w:rsidRPr="00186885" w:rsidRDefault="006B679F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6428E3" w:rsidRPr="00186885">
              <w:rPr>
                <w:rFonts w:ascii="Times New Roman" w:hAnsi="Times New Roman" w:cs="Times New Roman"/>
                <w:sz w:val="28"/>
                <w:szCs w:val="28"/>
              </w:rPr>
              <w:t>, 13.00 – 13.45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97" w:rsidRPr="00186885" w:rsidRDefault="006428E3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Каб. №</w:t>
            </w:r>
            <w:r w:rsidR="006F7C57" w:rsidRPr="001868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F97" w:rsidRPr="00186885" w:rsidRDefault="006F7C57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Глод</w:t>
            </w:r>
            <w:proofErr w:type="spellEnd"/>
            <w:r w:rsidRPr="00186885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6B679F" w:rsidRPr="00186885" w:rsidTr="00186885">
        <w:trPr>
          <w:cantSplit/>
          <w:trHeight w:val="236"/>
        </w:trPr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9F" w:rsidRPr="00186885" w:rsidRDefault="006B679F" w:rsidP="00186885">
            <w:pPr>
              <w:pStyle w:val="a3"/>
              <w:numPr>
                <w:ilvl w:val="0"/>
                <w:numId w:val="1"/>
              </w:numPr>
              <w:spacing w:after="0"/>
              <w:ind w:hanging="5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9F" w:rsidRPr="00186885" w:rsidRDefault="006B679F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79F" w:rsidRPr="00186885" w:rsidRDefault="006B679F" w:rsidP="00186885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Вторник, 13.00 – 13.45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79F" w:rsidRPr="00186885" w:rsidRDefault="006F7C57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Каб.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79F" w:rsidRPr="00186885" w:rsidRDefault="006B679F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Кохна</w:t>
            </w:r>
            <w:proofErr w:type="spellEnd"/>
            <w:r w:rsidRPr="00186885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6B679F" w:rsidRPr="00186885" w:rsidTr="00186885">
        <w:trPr>
          <w:cantSplit/>
          <w:trHeight w:val="654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9F" w:rsidRPr="00186885" w:rsidRDefault="006B679F" w:rsidP="00186885">
            <w:pPr>
              <w:pStyle w:val="a3"/>
              <w:numPr>
                <w:ilvl w:val="0"/>
                <w:numId w:val="1"/>
              </w:numPr>
              <w:spacing w:after="0"/>
              <w:ind w:hanging="5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9F" w:rsidRPr="00186885" w:rsidRDefault="006B679F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Играем в  футбол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79F" w:rsidRPr="00186885" w:rsidRDefault="006B679F" w:rsidP="00186885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Четверг, 13.00 – 13.45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79F" w:rsidRPr="00186885" w:rsidRDefault="006B679F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Спорт.зал</w:t>
            </w:r>
            <w:proofErr w:type="spellEnd"/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/ стадион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79F" w:rsidRPr="00186885" w:rsidRDefault="006B679F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Павленко С.Ю.</w:t>
            </w:r>
          </w:p>
        </w:tc>
      </w:tr>
      <w:tr w:rsidR="006B679F" w:rsidRPr="00186885" w:rsidTr="00186885">
        <w:trPr>
          <w:cantSplit/>
          <w:trHeight w:val="240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9F" w:rsidRPr="00186885" w:rsidRDefault="006B679F" w:rsidP="00186885">
            <w:pPr>
              <w:pStyle w:val="a3"/>
              <w:numPr>
                <w:ilvl w:val="0"/>
                <w:numId w:val="1"/>
              </w:numPr>
              <w:spacing w:after="0"/>
              <w:ind w:hanging="5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79F" w:rsidRPr="00186885" w:rsidRDefault="006B679F" w:rsidP="00186885">
            <w:pPr>
              <w:rPr>
                <w:sz w:val="28"/>
                <w:szCs w:val="28"/>
              </w:rPr>
            </w:pPr>
            <w:r w:rsidRPr="00186885">
              <w:rPr>
                <w:rFonts w:ascii="Times New Roman" w:hAnsi="Times New Roman"/>
                <w:sz w:val="28"/>
                <w:szCs w:val="28"/>
              </w:rPr>
              <w:t>Решение текстовых задач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79F" w:rsidRPr="00186885" w:rsidRDefault="006B679F" w:rsidP="00186885">
            <w:pPr>
              <w:spacing w:after="0"/>
              <w:rPr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 xml:space="preserve">Вторник, </w:t>
            </w:r>
            <w:r w:rsidRPr="00186885">
              <w:rPr>
                <w:rFonts w:ascii="Times New Roman" w:hAnsi="Times New Roman"/>
                <w:color w:val="111111"/>
                <w:sz w:val="28"/>
                <w:szCs w:val="28"/>
              </w:rPr>
              <w:t>14.00-14.45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79F" w:rsidRPr="00186885" w:rsidRDefault="006B679F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Каб. №</w:t>
            </w:r>
            <w:r w:rsidR="006F7C57" w:rsidRPr="001868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79F" w:rsidRPr="00186885" w:rsidRDefault="006F7C57" w:rsidP="00186885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Кохна</w:t>
            </w:r>
            <w:proofErr w:type="spellEnd"/>
            <w:r w:rsidRPr="00186885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6F7C57" w:rsidRPr="00186885" w:rsidTr="00186885">
        <w:trPr>
          <w:cantSplit/>
          <w:trHeight w:val="240"/>
        </w:trPr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C57" w:rsidRPr="00186885" w:rsidRDefault="006F7C57" w:rsidP="00186885">
            <w:pPr>
              <w:pStyle w:val="a3"/>
              <w:numPr>
                <w:ilvl w:val="0"/>
                <w:numId w:val="1"/>
              </w:numPr>
              <w:spacing w:after="0"/>
              <w:ind w:hanging="5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7C57" w:rsidRPr="00186885" w:rsidRDefault="006F7C57" w:rsidP="0018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F7C57" w:rsidRPr="00186885" w:rsidRDefault="00FE7B0C" w:rsidP="00186885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 xml:space="preserve">Четверг, </w:t>
            </w:r>
            <w:r w:rsidR="006F7C57" w:rsidRPr="00186885">
              <w:rPr>
                <w:rFonts w:ascii="Times New Roman" w:hAnsi="Times New Roman" w:cs="Times New Roman"/>
                <w:sz w:val="28"/>
                <w:szCs w:val="28"/>
              </w:rPr>
              <w:t>13.00 – 13.45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F7C57" w:rsidRPr="00186885" w:rsidRDefault="006F7C57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Каб. №4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F7C57" w:rsidRPr="00186885" w:rsidRDefault="006F7C57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Кохна</w:t>
            </w:r>
            <w:proofErr w:type="spellEnd"/>
            <w:r w:rsidRPr="00186885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FE7B0C" w:rsidRPr="00186885" w:rsidTr="00186885">
        <w:trPr>
          <w:cantSplit/>
          <w:trHeight w:val="674"/>
        </w:trPr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B0C" w:rsidRPr="00186885" w:rsidRDefault="00FE7B0C" w:rsidP="00186885">
            <w:pPr>
              <w:pStyle w:val="a3"/>
              <w:numPr>
                <w:ilvl w:val="0"/>
                <w:numId w:val="1"/>
              </w:numPr>
              <w:spacing w:after="0"/>
              <w:ind w:hanging="5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B0C" w:rsidRPr="00186885" w:rsidRDefault="00FE7B0C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Играем в  футбол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E7B0C" w:rsidRPr="00186885" w:rsidRDefault="00FE7B0C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Четверг,14.00 – 14.45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B0C" w:rsidRPr="00186885" w:rsidRDefault="00FE7B0C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Спорт.зал</w:t>
            </w:r>
            <w:proofErr w:type="spellEnd"/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/ стадион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B0C" w:rsidRPr="00186885" w:rsidRDefault="00FE7B0C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Павленко С.Ю.</w:t>
            </w:r>
          </w:p>
        </w:tc>
      </w:tr>
      <w:tr w:rsidR="004B5F97" w:rsidRPr="00186885" w:rsidTr="00186885">
        <w:trPr>
          <w:cantSplit/>
          <w:trHeight w:val="228"/>
        </w:trPr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97" w:rsidRPr="00186885" w:rsidRDefault="004B5F97" w:rsidP="00186885">
            <w:pPr>
              <w:pStyle w:val="a3"/>
              <w:numPr>
                <w:ilvl w:val="0"/>
                <w:numId w:val="1"/>
              </w:numPr>
              <w:spacing w:after="0"/>
              <w:ind w:hanging="5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97" w:rsidRPr="00186885" w:rsidRDefault="006428E3" w:rsidP="0018688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и патриотизма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B5F97" w:rsidRPr="00186885" w:rsidRDefault="006428E3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Четверг,14.00 – 14.45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B5F97" w:rsidRPr="00186885" w:rsidRDefault="006428E3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Каб. №9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B5F97" w:rsidRPr="00186885" w:rsidRDefault="00476D2C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Наревская</w:t>
            </w:r>
            <w:proofErr w:type="spellEnd"/>
            <w:r w:rsidRPr="00186885"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</w:p>
        </w:tc>
      </w:tr>
      <w:tr w:rsidR="004B5F97" w:rsidRPr="00186885" w:rsidTr="00186885">
        <w:trPr>
          <w:trHeight w:val="213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F97" w:rsidRPr="00186885" w:rsidRDefault="004B5F97" w:rsidP="00186885">
            <w:pPr>
              <w:pStyle w:val="a3"/>
              <w:numPr>
                <w:ilvl w:val="0"/>
                <w:numId w:val="1"/>
              </w:numPr>
              <w:spacing w:after="0"/>
              <w:ind w:hanging="5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97" w:rsidRPr="00186885" w:rsidRDefault="006428E3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Играем в футбол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F97" w:rsidRPr="00186885" w:rsidRDefault="007971C7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Понедельник, 14.55 – 15.40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F97" w:rsidRPr="00186885" w:rsidRDefault="006428E3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Спорт.зал</w:t>
            </w:r>
            <w:proofErr w:type="spellEnd"/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/ стадион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F97" w:rsidRPr="00186885" w:rsidRDefault="006428E3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Павленко С.Ю.</w:t>
            </w:r>
          </w:p>
        </w:tc>
      </w:tr>
      <w:tr w:rsidR="007971C7" w:rsidRPr="00186885" w:rsidTr="00186885">
        <w:trPr>
          <w:trHeight w:val="199"/>
        </w:trPr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971C7" w:rsidRPr="00186885" w:rsidRDefault="007971C7" w:rsidP="00186885">
            <w:pPr>
              <w:pStyle w:val="a3"/>
              <w:numPr>
                <w:ilvl w:val="0"/>
                <w:numId w:val="1"/>
              </w:numPr>
              <w:spacing w:after="0"/>
              <w:ind w:hanging="5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C7" w:rsidRPr="00186885" w:rsidRDefault="007971C7" w:rsidP="00186885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и патриотизма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7971C7" w:rsidRPr="00186885" w:rsidRDefault="007971C7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Вторник,14.00 – 14.45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7971C7" w:rsidRPr="00186885" w:rsidRDefault="007971C7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Каб. №12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971C7" w:rsidRPr="00186885" w:rsidRDefault="007971C7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Наревская</w:t>
            </w:r>
            <w:proofErr w:type="spellEnd"/>
            <w:r w:rsidRPr="00186885"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</w:p>
        </w:tc>
      </w:tr>
      <w:tr w:rsidR="007971C7" w:rsidRPr="00186885" w:rsidTr="00186885">
        <w:trPr>
          <w:trHeight w:val="329"/>
        </w:trPr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971C7" w:rsidRPr="00186885" w:rsidRDefault="007971C7" w:rsidP="00186885">
            <w:pPr>
              <w:pStyle w:val="a3"/>
              <w:numPr>
                <w:ilvl w:val="0"/>
                <w:numId w:val="1"/>
              </w:numPr>
              <w:spacing w:after="0"/>
              <w:ind w:hanging="5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C7" w:rsidRPr="00186885" w:rsidRDefault="007971C7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Играем в футбол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1C7" w:rsidRPr="00186885" w:rsidRDefault="007971C7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Среда, 14.55 – 15.40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1C7" w:rsidRPr="00186885" w:rsidRDefault="007971C7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Спорт.зал</w:t>
            </w:r>
            <w:proofErr w:type="spellEnd"/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/ стадион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1C7" w:rsidRPr="00186885" w:rsidRDefault="007971C7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Павленко С.Ю.</w:t>
            </w:r>
          </w:p>
        </w:tc>
      </w:tr>
      <w:tr w:rsidR="007971C7" w:rsidRPr="00186885" w:rsidTr="00186885">
        <w:trPr>
          <w:trHeight w:val="294"/>
        </w:trPr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971C7" w:rsidRPr="00186885" w:rsidRDefault="007971C7" w:rsidP="00186885">
            <w:pPr>
              <w:pStyle w:val="a3"/>
              <w:numPr>
                <w:ilvl w:val="0"/>
                <w:numId w:val="1"/>
              </w:numPr>
              <w:spacing w:after="0"/>
              <w:ind w:hanging="55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1C7" w:rsidRPr="00186885" w:rsidRDefault="007971C7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Играем в футбол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7971C7" w:rsidRPr="00186885" w:rsidRDefault="007971C7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Среда, 14.55 – 15.40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7971C7" w:rsidRPr="00186885" w:rsidRDefault="007971C7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Спорт.зал</w:t>
            </w:r>
            <w:proofErr w:type="spellEnd"/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/ стадион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971C7" w:rsidRPr="00186885" w:rsidRDefault="007971C7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Павленко С.Ю.</w:t>
            </w:r>
          </w:p>
        </w:tc>
      </w:tr>
      <w:tr w:rsidR="004B5F97" w:rsidRPr="00186885" w:rsidTr="00186885">
        <w:trPr>
          <w:trHeight w:val="35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97" w:rsidRPr="00186885" w:rsidRDefault="004B5F97" w:rsidP="00186885">
            <w:pPr>
              <w:pStyle w:val="a3"/>
              <w:numPr>
                <w:ilvl w:val="0"/>
                <w:numId w:val="1"/>
              </w:numPr>
              <w:spacing w:after="0"/>
              <w:ind w:hanging="5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97" w:rsidRPr="00186885" w:rsidRDefault="006428E3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Моё профессиональное будущее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F97" w:rsidRPr="00186885" w:rsidRDefault="00A54E00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6428E3" w:rsidRPr="00186885">
              <w:rPr>
                <w:rFonts w:ascii="Times New Roman" w:hAnsi="Times New Roman" w:cs="Times New Roman"/>
                <w:sz w:val="28"/>
                <w:szCs w:val="28"/>
              </w:rPr>
              <w:t>, 8.00 – 8.45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F97" w:rsidRPr="00186885" w:rsidRDefault="006428E3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Каб. №</w:t>
            </w:r>
            <w:r w:rsidR="00A54E00" w:rsidRPr="001868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F97" w:rsidRPr="00186885" w:rsidRDefault="00A54E00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Золотуха А.М.</w:t>
            </w:r>
          </w:p>
        </w:tc>
      </w:tr>
      <w:tr w:rsidR="00A54E00" w:rsidRPr="00186885" w:rsidTr="00186885">
        <w:trPr>
          <w:trHeight w:val="3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00" w:rsidRPr="00186885" w:rsidRDefault="00A54E00" w:rsidP="00186885">
            <w:pPr>
              <w:pStyle w:val="a3"/>
              <w:numPr>
                <w:ilvl w:val="0"/>
                <w:numId w:val="1"/>
              </w:numPr>
              <w:spacing w:after="0"/>
              <w:ind w:hanging="5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00" w:rsidRPr="00186885" w:rsidRDefault="00A54E00" w:rsidP="00186885">
            <w:pPr>
              <w:spacing w:after="0"/>
              <w:ind w:right="-108" w:hanging="107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E00" w:rsidRPr="00186885" w:rsidRDefault="00A54E00" w:rsidP="00186885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Четверг, 8.00 – 8.45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E00" w:rsidRPr="00186885" w:rsidRDefault="00A54E00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Каб. №10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E00" w:rsidRPr="00186885" w:rsidRDefault="00A54E00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Анищенко Л.В.</w:t>
            </w:r>
          </w:p>
        </w:tc>
      </w:tr>
      <w:tr w:rsidR="004B5F97" w:rsidRPr="00186885" w:rsidTr="00186885">
        <w:trPr>
          <w:trHeight w:val="3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97" w:rsidRPr="00186885" w:rsidRDefault="004B5F97" w:rsidP="00186885">
            <w:pPr>
              <w:pStyle w:val="a3"/>
              <w:numPr>
                <w:ilvl w:val="0"/>
                <w:numId w:val="1"/>
              </w:numPr>
              <w:spacing w:after="0"/>
              <w:ind w:hanging="5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97" w:rsidRPr="00186885" w:rsidRDefault="006428E3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Секреты синтаксиса и пунктуации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F97" w:rsidRPr="00186885" w:rsidRDefault="00A54E00" w:rsidP="00186885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Пятница,</w:t>
            </w:r>
            <w:r w:rsidR="006428E3" w:rsidRPr="00186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14.55 – 15.40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F97" w:rsidRPr="00186885" w:rsidRDefault="006428E3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Каб. №</w:t>
            </w:r>
            <w:r w:rsidR="00A54E00" w:rsidRPr="001868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F97" w:rsidRPr="00186885" w:rsidRDefault="006428E3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 xml:space="preserve"> Золотуха А.М. </w:t>
            </w:r>
          </w:p>
        </w:tc>
      </w:tr>
      <w:tr w:rsidR="00A54E00" w:rsidRPr="00186885" w:rsidTr="00186885">
        <w:trPr>
          <w:trHeight w:val="3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00" w:rsidRPr="00186885" w:rsidRDefault="00A54E00" w:rsidP="00186885">
            <w:pPr>
              <w:pStyle w:val="a3"/>
              <w:numPr>
                <w:ilvl w:val="0"/>
                <w:numId w:val="1"/>
              </w:numPr>
              <w:spacing w:after="0"/>
              <w:ind w:hanging="5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00" w:rsidRPr="00186885" w:rsidRDefault="00A54E00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Падагульняльны факультатыўны курс па беларускай мове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E00" w:rsidRPr="00186885" w:rsidRDefault="00A54E00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Среда, 8.00 – 8.45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E00" w:rsidRPr="00186885" w:rsidRDefault="00A54E00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Каб. №8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E00" w:rsidRPr="00186885" w:rsidRDefault="00A54E00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Наревская</w:t>
            </w:r>
            <w:proofErr w:type="spellEnd"/>
            <w:r w:rsidRPr="00186885"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</w:p>
        </w:tc>
      </w:tr>
      <w:tr w:rsidR="004B5F97" w:rsidRPr="00186885" w:rsidTr="00186885">
        <w:trPr>
          <w:trHeight w:val="35"/>
        </w:trPr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97" w:rsidRPr="00186885" w:rsidRDefault="004B5F97" w:rsidP="00186885">
            <w:pPr>
              <w:pStyle w:val="a3"/>
              <w:numPr>
                <w:ilvl w:val="0"/>
                <w:numId w:val="1"/>
              </w:numPr>
              <w:spacing w:after="0"/>
              <w:ind w:hanging="5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97" w:rsidRPr="00186885" w:rsidRDefault="006428E3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Обобщающий факультативный курс по учебному предмету “Математика”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B5F97" w:rsidRPr="00186885" w:rsidRDefault="00A54E00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6428E3" w:rsidRPr="00186885">
              <w:rPr>
                <w:rFonts w:ascii="Times New Roman" w:hAnsi="Times New Roman" w:cs="Times New Roman"/>
                <w:sz w:val="28"/>
                <w:szCs w:val="28"/>
              </w:rPr>
              <w:t>, 8.00 – 8.45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B5F97" w:rsidRPr="00186885" w:rsidRDefault="006428E3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Каб. №</w:t>
            </w:r>
            <w:r w:rsidR="00A54E00" w:rsidRPr="001868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B5F97" w:rsidRPr="00186885" w:rsidRDefault="006428E3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Перелайко С.Н.</w:t>
            </w:r>
          </w:p>
        </w:tc>
      </w:tr>
      <w:tr w:rsidR="00A54E00" w:rsidRPr="00186885" w:rsidTr="00186885">
        <w:trPr>
          <w:trHeight w:val="54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00" w:rsidRPr="00186885" w:rsidRDefault="00A54E00" w:rsidP="00186885">
            <w:pPr>
              <w:pStyle w:val="a3"/>
              <w:numPr>
                <w:ilvl w:val="0"/>
                <w:numId w:val="1"/>
              </w:numPr>
              <w:spacing w:after="0"/>
              <w:ind w:hanging="5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00" w:rsidRPr="00186885" w:rsidRDefault="00A54E00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Введение в аграрные профессии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885" w:rsidRPr="00186885" w:rsidRDefault="00A54E00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 xml:space="preserve">Вторник, </w:t>
            </w:r>
          </w:p>
          <w:p w:rsidR="00A54E00" w:rsidRPr="00186885" w:rsidRDefault="00186885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 xml:space="preserve">8.00 – 8.45; </w:t>
            </w:r>
            <w:r w:rsidR="00A54E00" w:rsidRPr="00186885">
              <w:rPr>
                <w:rFonts w:ascii="Times New Roman" w:hAnsi="Times New Roman" w:cs="Times New Roman"/>
                <w:sz w:val="28"/>
                <w:szCs w:val="28"/>
              </w:rPr>
              <w:t>14.55 – 15.40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E00" w:rsidRPr="00186885" w:rsidRDefault="00A54E00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Каб. №8-а, каб.№13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E00" w:rsidRPr="00186885" w:rsidRDefault="00A54E00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Железняк А.И.</w:t>
            </w:r>
          </w:p>
        </w:tc>
      </w:tr>
      <w:tr w:rsidR="004B5F97" w:rsidRPr="00186885" w:rsidTr="00186885">
        <w:trPr>
          <w:trHeight w:val="54"/>
        </w:trPr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97" w:rsidRPr="00186885" w:rsidRDefault="004B5F97" w:rsidP="00186885">
            <w:pPr>
              <w:pStyle w:val="a3"/>
              <w:numPr>
                <w:ilvl w:val="0"/>
                <w:numId w:val="1"/>
              </w:numPr>
              <w:spacing w:after="0"/>
              <w:ind w:hanging="5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97" w:rsidRPr="00186885" w:rsidRDefault="006428E3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Основы исследовательской деятельности учащихся в области биологии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B5F97" w:rsidRPr="00186885" w:rsidRDefault="006428E3" w:rsidP="00186885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Четверг, 8.00 – 8.45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B5F97" w:rsidRPr="00186885" w:rsidRDefault="006428E3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 w:rsidR="00A54E00" w:rsidRPr="00186885">
              <w:rPr>
                <w:rFonts w:ascii="Times New Roman" w:hAnsi="Times New Roman" w:cs="Times New Roman"/>
                <w:sz w:val="28"/>
                <w:szCs w:val="28"/>
              </w:rPr>
              <w:t>.№13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B5F97" w:rsidRPr="00186885" w:rsidRDefault="00A54E00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Шумская А.И.</w:t>
            </w:r>
          </w:p>
        </w:tc>
      </w:tr>
      <w:tr w:rsidR="004B5F97" w:rsidRPr="00186885" w:rsidTr="00186885">
        <w:trPr>
          <w:trHeight w:val="147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F97" w:rsidRPr="00186885" w:rsidRDefault="004B5F97" w:rsidP="00186885">
            <w:pPr>
              <w:pStyle w:val="a3"/>
              <w:numPr>
                <w:ilvl w:val="0"/>
                <w:numId w:val="1"/>
              </w:numPr>
              <w:spacing w:after="0"/>
              <w:ind w:hanging="5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F97" w:rsidRPr="00186885" w:rsidRDefault="006428E3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Введение в аграрные профессии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885" w:rsidRPr="00186885" w:rsidRDefault="00186885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6428E3" w:rsidRPr="00186885">
              <w:rPr>
                <w:rFonts w:ascii="Times New Roman" w:hAnsi="Times New Roman" w:cs="Times New Roman"/>
                <w:sz w:val="28"/>
                <w:szCs w:val="28"/>
              </w:rPr>
              <w:t xml:space="preserve">, пятница, </w:t>
            </w:r>
          </w:p>
          <w:p w:rsidR="004B5F97" w:rsidRPr="00186885" w:rsidRDefault="006428E3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8.00 – 8.45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F97" w:rsidRPr="00186885" w:rsidRDefault="006428E3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 xml:space="preserve">Каб. </w:t>
            </w:r>
            <w:r w:rsidR="00A54E00" w:rsidRPr="00186885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, каб.№13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F97" w:rsidRPr="00186885" w:rsidRDefault="006428E3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Железняк А.И.</w:t>
            </w:r>
          </w:p>
        </w:tc>
      </w:tr>
      <w:tr w:rsidR="004B5F97" w:rsidRPr="00186885" w:rsidTr="00186885">
        <w:trPr>
          <w:trHeight w:val="124"/>
        </w:trPr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F97" w:rsidRPr="00186885" w:rsidRDefault="004B5F97" w:rsidP="0018688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F97" w:rsidRPr="00186885" w:rsidRDefault="00A54E00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Русский язык: обобщающий курс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B5F97" w:rsidRPr="00186885" w:rsidRDefault="006428E3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 xml:space="preserve">Среда, </w:t>
            </w:r>
            <w:r w:rsidR="00A54E00" w:rsidRPr="00186885">
              <w:rPr>
                <w:rFonts w:ascii="Times New Roman" w:hAnsi="Times New Roman" w:cs="Times New Roman"/>
                <w:sz w:val="28"/>
                <w:szCs w:val="28"/>
              </w:rPr>
              <w:t>14.55 – 15.40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B5F97" w:rsidRPr="00186885" w:rsidRDefault="006428E3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A54E00" w:rsidRPr="00186885"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B5F97" w:rsidRPr="00186885" w:rsidRDefault="00186885" w:rsidP="001868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868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Санюкович Л.Н.</w:t>
            </w:r>
          </w:p>
        </w:tc>
      </w:tr>
    </w:tbl>
    <w:p w:rsidR="004B5F97" w:rsidRDefault="004B5F97">
      <w:pPr>
        <w:rPr>
          <w:sz w:val="32"/>
          <w:szCs w:val="32"/>
        </w:rPr>
      </w:pPr>
      <w:bookmarkStart w:id="0" w:name="_GoBack"/>
      <w:bookmarkEnd w:id="0"/>
    </w:p>
    <w:sectPr w:rsidR="004B5F97" w:rsidSect="004B5F9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FE8" w:rsidRDefault="00023FE8">
      <w:pPr>
        <w:spacing w:line="240" w:lineRule="auto"/>
      </w:pPr>
      <w:r>
        <w:separator/>
      </w:r>
    </w:p>
  </w:endnote>
  <w:endnote w:type="continuationSeparator" w:id="0">
    <w:p w:rsidR="00023FE8" w:rsidRDefault="00023F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FE8" w:rsidRDefault="00023FE8">
      <w:pPr>
        <w:spacing w:after="0"/>
      </w:pPr>
      <w:r>
        <w:separator/>
      </w:r>
    </w:p>
  </w:footnote>
  <w:footnote w:type="continuationSeparator" w:id="0">
    <w:p w:rsidR="00023FE8" w:rsidRDefault="00023FE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6DCF"/>
    <w:multiLevelType w:val="multilevel"/>
    <w:tmpl w:val="26A96DC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IndentAsNumberingTabStop/>
  </w:compat>
  <w:rsids>
    <w:rsidRoot w:val="00806B8D"/>
    <w:rsid w:val="00013CE7"/>
    <w:rsid w:val="00023FE8"/>
    <w:rsid w:val="00032B39"/>
    <w:rsid w:val="00037BAB"/>
    <w:rsid w:val="00066101"/>
    <w:rsid w:val="000E7981"/>
    <w:rsid w:val="00117E9B"/>
    <w:rsid w:val="0013277E"/>
    <w:rsid w:val="00186885"/>
    <w:rsid w:val="001948F1"/>
    <w:rsid w:val="00196D5B"/>
    <w:rsid w:val="001F105B"/>
    <w:rsid w:val="002A5A26"/>
    <w:rsid w:val="00344B82"/>
    <w:rsid w:val="003E247C"/>
    <w:rsid w:val="00433C3F"/>
    <w:rsid w:val="00476D2C"/>
    <w:rsid w:val="004B5F97"/>
    <w:rsid w:val="004D6DE0"/>
    <w:rsid w:val="00556A47"/>
    <w:rsid w:val="005B468A"/>
    <w:rsid w:val="005E02FD"/>
    <w:rsid w:val="005E5E27"/>
    <w:rsid w:val="00633748"/>
    <w:rsid w:val="006428E3"/>
    <w:rsid w:val="006B679F"/>
    <w:rsid w:val="006F7B57"/>
    <w:rsid w:val="006F7C57"/>
    <w:rsid w:val="0070542F"/>
    <w:rsid w:val="0076577C"/>
    <w:rsid w:val="007971C7"/>
    <w:rsid w:val="007C756A"/>
    <w:rsid w:val="00806B8D"/>
    <w:rsid w:val="009F33BE"/>
    <w:rsid w:val="00A54E00"/>
    <w:rsid w:val="00AC0C45"/>
    <w:rsid w:val="00B5384F"/>
    <w:rsid w:val="00BA0075"/>
    <w:rsid w:val="00BC3C0F"/>
    <w:rsid w:val="00C748A7"/>
    <w:rsid w:val="00CB1559"/>
    <w:rsid w:val="00CD503E"/>
    <w:rsid w:val="00D056F8"/>
    <w:rsid w:val="00D51F38"/>
    <w:rsid w:val="00D64209"/>
    <w:rsid w:val="00D7237E"/>
    <w:rsid w:val="00D779D8"/>
    <w:rsid w:val="00DC1C60"/>
    <w:rsid w:val="00E15EF1"/>
    <w:rsid w:val="00E204FE"/>
    <w:rsid w:val="00E3531E"/>
    <w:rsid w:val="00E550AC"/>
    <w:rsid w:val="00E77CEB"/>
    <w:rsid w:val="00E84263"/>
    <w:rsid w:val="00E87B00"/>
    <w:rsid w:val="00ED2167"/>
    <w:rsid w:val="00F84998"/>
    <w:rsid w:val="00FE7B0C"/>
    <w:rsid w:val="26E44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9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2024-03-19T12:49:00Z</cp:lastPrinted>
  <dcterms:created xsi:type="dcterms:W3CDTF">2024-10-21T13:43:00Z</dcterms:created>
  <dcterms:modified xsi:type="dcterms:W3CDTF">2024-10-21T13:43:00Z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9B205C87371E4857BFEFEFA3C725179D_12</vt:lpwstr>
  </property>
</Properties>
</file>